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697"/>
        <w:bidiVisual/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2"/>
        <w:gridCol w:w="7313"/>
        <w:gridCol w:w="1759"/>
      </w:tblGrid>
      <w:tr w:rsidR="00370857" w:rsidRPr="00AD0F19" w:rsidTr="0081736B">
        <w:trPr>
          <w:trHeight w:val="177"/>
        </w:trPr>
        <w:tc>
          <w:tcPr>
            <w:tcW w:w="1692" w:type="dxa"/>
            <w:vMerge w:val="restart"/>
          </w:tcPr>
          <w:p w:rsidR="00370857" w:rsidRPr="00AD0F19" w:rsidRDefault="00370857" w:rsidP="0081736B">
            <w:pPr>
              <w:pStyle w:val="BodyText3"/>
              <w:tabs>
                <w:tab w:val="center" w:pos="646"/>
              </w:tabs>
              <w:jc w:val="left"/>
              <w:rPr>
                <w:rFonts w:ascii="Arial" w:hAnsi="Arial" w:cs="Arial"/>
                <w:noProof w:val="0"/>
                <w:sz w:val="24"/>
                <w:szCs w:val="24"/>
                <w:lang w:bidi="fa-IR"/>
              </w:rPr>
            </w:pPr>
            <w:r>
              <w:object w:dxaOrig="4575" w:dyaOrig="61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8.25pt" o:ole="">
                  <v:imagedata r:id="rId4" o:title=""/>
                  <v:shadow on="t"/>
                </v:shape>
                <o:OLEObject Type="Embed" ProgID="PBrush" ShapeID="_x0000_i1025" DrawAspect="Content" ObjectID="_1818322913" r:id="rId5"/>
              </w:object>
            </w:r>
          </w:p>
        </w:tc>
        <w:tc>
          <w:tcPr>
            <w:tcW w:w="7313" w:type="dxa"/>
          </w:tcPr>
          <w:p w:rsidR="00370857" w:rsidRPr="00DF1F96" w:rsidRDefault="00370857" w:rsidP="0081736B">
            <w:pPr>
              <w:pStyle w:val="BodyText3"/>
              <w:jc w:val="center"/>
              <w:rPr>
                <w:rFonts w:ascii="Arial" w:hAnsi="Arial" w:cs="B Nazanin"/>
                <w:noProof w:val="0"/>
                <w:sz w:val="24"/>
                <w:szCs w:val="24"/>
                <w:lang w:bidi="fa-IR"/>
              </w:rPr>
            </w:pP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  <w:lang w:bidi="fa-IR"/>
              </w:rPr>
              <w:t>بسمه تعالی</w:t>
            </w:r>
          </w:p>
        </w:tc>
        <w:tc>
          <w:tcPr>
            <w:tcW w:w="1759" w:type="dxa"/>
          </w:tcPr>
          <w:p w:rsidR="00370857" w:rsidRPr="00DF1F96" w:rsidRDefault="00370857" w:rsidP="001870B8">
            <w:pPr>
              <w:pStyle w:val="BodyText3"/>
              <w:jc w:val="left"/>
              <w:rPr>
                <w:rFonts w:ascii="Arial" w:hAnsi="Arial" w:cs="B Nazanin"/>
                <w:noProof w:val="0"/>
                <w:sz w:val="24"/>
                <w:szCs w:val="24"/>
                <w:lang w:bidi="fa-IR"/>
              </w:rPr>
            </w:pP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  <w:lang w:bidi="fa-IR"/>
              </w:rPr>
              <w:t xml:space="preserve">فرم شماره </w:t>
            </w:r>
            <w:r>
              <w:rPr>
                <w:rFonts w:ascii="Arial" w:hAnsi="Arial" w:cs="B Nazanin" w:hint="cs"/>
                <w:noProof w:val="0"/>
                <w:sz w:val="24"/>
                <w:szCs w:val="24"/>
                <w:rtl/>
                <w:lang w:bidi="fa-IR"/>
              </w:rPr>
              <w:t xml:space="preserve">: </w:t>
            </w:r>
          </w:p>
        </w:tc>
      </w:tr>
      <w:tr w:rsidR="00370857" w:rsidRPr="00AD0F19" w:rsidTr="0081736B">
        <w:trPr>
          <w:trHeight w:val="416"/>
        </w:trPr>
        <w:tc>
          <w:tcPr>
            <w:tcW w:w="1692" w:type="dxa"/>
            <w:vMerge/>
          </w:tcPr>
          <w:p w:rsidR="00370857" w:rsidRPr="00AD0F19" w:rsidRDefault="00370857" w:rsidP="0081736B">
            <w:pPr>
              <w:pStyle w:val="BodyText3"/>
              <w:jc w:val="left"/>
              <w:rPr>
                <w:rFonts w:ascii="Arial" w:hAnsi="Arial" w:cs="Arial"/>
                <w:noProof w:val="0"/>
                <w:sz w:val="24"/>
                <w:szCs w:val="24"/>
                <w:lang w:bidi="fa-IR"/>
              </w:rPr>
            </w:pPr>
          </w:p>
        </w:tc>
        <w:tc>
          <w:tcPr>
            <w:tcW w:w="7313" w:type="dxa"/>
          </w:tcPr>
          <w:p w:rsidR="00370857" w:rsidRPr="00DF1F96" w:rsidRDefault="00370857" w:rsidP="0081736B">
            <w:pPr>
              <w:pStyle w:val="BodyText3"/>
              <w:jc w:val="center"/>
              <w:rPr>
                <w:rFonts w:ascii="Arial" w:hAnsi="Arial" w:cs="B Nazanin"/>
                <w:b/>
                <w:bCs/>
                <w:noProof w:val="0"/>
                <w:sz w:val="24"/>
                <w:szCs w:val="24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وضعیت تصویب پروپوزال کارشناسی ارشد</w:t>
            </w:r>
          </w:p>
        </w:tc>
        <w:tc>
          <w:tcPr>
            <w:tcW w:w="1759" w:type="dxa"/>
          </w:tcPr>
          <w:p w:rsidR="00370857" w:rsidRPr="00DF1F96" w:rsidRDefault="00370857" w:rsidP="0081736B">
            <w:pPr>
              <w:pStyle w:val="BodyText3"/>
              <w:rPr>
                <w:rFonts w:ascii="Arial" w:hAnsi="Arial" w:cs="B Nazanin"/>
                <w:noProof w:val="0"/>
                <w:sz w:val="24"/>
                <w:szCs w:val="24"/>
              </w:rPr>
            </w:pP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</w:rPr>
              <w:t>تاریخ:</w:t>
            </w:r>
          </w:p>
        </w:tc>
      </w:tr>
      <w:tr w:rsidR="00370857" w:rsidRPr="00AD0F19" w:rsidTr="0081736B">
        <w:trPr>
          <w:trHeight w:val="530"/>
        </w:trPr>
        <w:tc>
          <w:tcPr>
            <w:tcW w:w="1692" w:type="dxa"/>
            <w:vMerge/>
          </w:tcPr>
          <w:p w:rsidR="00370857" w:rsidRPr="00AD0F19" w:rsidRDefault="00370857" w:rsidP="0081736B">
            <w:pPr>
              <w:pStyle w:val="BodyText3"/>
              <w:jc w:val="center"/>
              <w:rPr>
                <w:rFonts w:ascii="Arial" w:hAnsi="Arial" w:cs="Arial"/>
                <w:noProof w:val="0"/>
                <w:sz w:val="24"/>
                <w:szCs w:val="24"/>
                <w:lang w:bidi="fa-IR"/>
              </w:rPr>
            </w:pPr>
          </w:p>
        </w:tc>
        <w:tc>
          <w:tcPr>
            <w:tcW w:w="7313" w:type="dxa"/>
          </w:tcPr>
          <w:p w:rsidR="00370857" w:rsidRPr="00DF1F96" w:rsidRDefault="00370857" w:rsidP="001870B8">
            <w:pPr>
              <w:pStyle w:val="BodyText3"/>
              <w:jc w:val="left"/>
              <w:rPr>
                <w:rFonts w:ascii="Arial" w:hAnsi="Arial" w:cs="B Nazanin"/>
                <w:sz w:val="24"/>
                <w:szCs w:val="24"/>
              </w:rPr>
            </w:pP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</w:rPr>
              <w:t xml:space="preserve">دانشکده: </w:t>
            </w:r>
            <w:r w:rsidR="001870B8">
              <w:rPr>
                <w:rFonts w:ascii="Arial" w:hAnsi="Arial" w:cs="B Nazanin" w:hint="cs"/>
                <w:noProof w:val="0"/>
                <w:sz w:val="24"/>
                <w:szCs w:val="24"/>
                <w:rtl/>
              </w:rPr>
              <w:t xml:space="preserve">                                                                               </w:t>
            </w: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</w:rPr>
              <w:t>گروه آموزشی:</w:t>
            </w:r>
            <w:r w:rsidR="001870B8">
              <w:rPr>
                <w:rFonts w:ascii="Arial" w:hAnsi="Arial" w:cs="B Nazanin" w:hint="cs"/>
                <w:noProof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59" w:type="dxa"/>
          </w:tcPr>
          <w:p w:rsidR="00370857" w:rsidRPr="00DF1F96" w:rsidRDefault="00370857" w:rsidP="0081736B">
            <w:pPr>
              <w:pStyle w:val="BodyText3"/>
              <w:rPr>
                <w:rFonts w:ascii="Arial" w:hAnsi="Arial" w:cs="B Nazanin"/>
                <w:noProof w:val="0"/>
                <w:sz w:val="24"/>
                <w:szCs w:val="24"/>
              </w:rPr>
            </w:pPr>
            <w:r w:rsidRPr="00DF1F96">
              <w:rPr>
                <w:rFonts w:ascii="Arial" w:hAnsi="Arial" w:cs="B Nazanin"/>
                <w:noProof w:val="0"/>
                <w:sz w:val="24"/>
                <w:szCs w:val="24"/>
                <w:rtl/>
              </w:rPr>
              <w:t>شماره:</w:t>
            </w:r>
          </w:p>
        </w:tc>
      </w:tr>
    </w:tbl>
    <w:p w:rsidR="00D824F9" w:rsidRPr="00D824F9" w:rsidRDefault="00D824F9" w:rsidP="00370857">
      <w:pPr>
        <w:bidi/>
        <w:jc w:val="right"/>
        <w:rPr>
          <w:rFonts w:cs="B Nazanin"/>
          <w:sz w:val="24"/>
          <w:szCs w:val="24"/>
        </w:rPr>
      </w:pP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D824F9" w:rsidRPr="00D824F9" w:rsidTr="00370857">
        <w:tc>
          <w:tcPr>
            <w:tcW w:w="10774" w:type="dxa"/>
          </w:tcPr>
          <w:p w:rsidR="00D824F9" w:rsidRPr="00370857" w:rsidRDefault="00D824F9" w:rsidP="00A76F40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0857"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  <w:p w:rsidR="00843074" w:rsidRDefault="00843074" w:rsidP="001870B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خانوادگی:</w:t>
            </w:r>
            <w:r w:rsidRPr="00D824F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870B8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</w:t>
            </w:r>
            <w:r w:rsidR="001870B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شماره دانشجویی:                         </w:t>
            </w:r>
            <w:r w:rsidRPr="00D824F9">
              <w:rPr>
                <w:rFonts w:cs="B Nazanin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D824F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رشته:</w:t>
            </w:r>
            <w:r w:rsidRPr="00D824F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843074" w:rsidRDefault="00843074" w:rsidP="001870B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ورود به دانشگاه: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870B8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</w:t>
            </w: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 گذرانده:</w:t>
            </w:r>
            <w:r w:rsidR="001870B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معدل کل: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F21CAF" w:rsidRPr="00D824F9" w:rsidRDefault="00843074" w:rsidP="001870B8">
            <w:pPr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 w:rsidRPr="00732B8C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نیمسال های شاغل به تحصیل (بدون لحاظ مرخصی و حذف ترم بدون احتساب):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F21CAF" w:rsidRPr="00D824F9" w:rsidTr="00370857">
        <w:tc>
          <w:tcPr>
            <w:tcW w:w="10774" w:type="dxa"/>
          </w:tcPr>
          <w:p w:rsidR="00F21CAF" w:rsidRDefault="00F21CAF" w:rsidP="009E202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F21CAF" w:rsidRDefault="00F21CAF" w:rsidP="008056C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گواهی می شود</w:t>
            </w:r>
            <w:r w:rsidR="0084307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A76F40" w:rsidRDefault="00A76F40" w:rsidP="00A76F40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</w:p>
          <w:p w:rsidR="00A76F40" w:rsidRDefault="00F21CAF" w:rsidP="00462FF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11B383" wp14:editId="4C205FBD">
                      <wp:simplePos x="0" y="0"/>
                      <wp:positionH relativeFrom="margin">
                        <wp:posOffset>6612255</wp:posOffset>
                      </wp:positionH>
                      <wp:positionV relativeFrom="paragraph">
                        <wp:posOffset>84455</wp:posOffset>
                      </wp:positionV>
                      <wp:extent cx="76200" cy="762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69E07D" id="Rectangle 4" o:spid="_x0000_s1026" style="position:absolute;margin-left:520.65pt;margin-top:6.65pt;width:6pt;height: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8F7eAIAAIIFAAAOAAAAZHJzL2Uyb0RvYy54bWysVE1PGzEQvVfqf7B8L5tEKbQRGxSBqCoh&#10;ioCKs/HaiVXb446dbNJf37F3swGaE+rF69n5fOM3c36xdZZtFEYDvubjkxFnyktojF/W/Ofj9acv&#10;nMUkfCMseFXznYr8Yv7xw3kbZmoCK7CNQkZBfJy1oearlMKsqqJcKSfiCQTlSakBnUgk4rJqULQU&#10;3dlqMhqdVi1gExCkipH+XnVKPi/xtVYy/dA6qsRszam2VE4s53M+q/m5mC1RhJWRfRniHVU4YTwl&#10;HUJdiSTYGs0/oZyRCBF0OpHgKtDaSFUwEJrx6A2ah5UIqmCh5sQwtCn+v7DydnOHzDQ1n3LmhaMn&#10;uqemCb+0ik1ze9oQZ2T1EO6wlyJdM9atRpe/hIJtS0t3Q0vVNjFJP89O6ZU4k6TprhSjOrgGjOmb&#10;AsfypeZIqUsbxeYmps50b5IzRbCmuTbWFiFzRF1aZBtBr5u241wuBX9lZf27HClM9qwy+g5vuaWd&#10;VTme9fdKU9sI4aQUXAh7KEZIqXw67Qsq1tlNU+mD4/iYo017FL1tdlOFyIPj6Jjj64yDR8kKPg3O&#10;znjAYwGaX0Pmzn6PvsOc4T9DsyO2IHRjFIO8NvRuNyKmO4E0N/TStAvSDzq0hbbm0N84WwH+OfY/&#10;2xOdSctZS3NY8/h7LVBxZr97IvrX8XSaB7cI089nExLwpeb5pcav3SUQGca0dYIs12yf7P6qEdwT&#10;rYxFzkoq4SXlrrlMuBcuU7cfaOlItVgUMxrWINKNfwgyB89dzbx83D4JDD15E3H+FvYzK2ZvONzZ&#10;Zk8Pi3UCbQrBD33t+02DXljcL6W8SV7KxeqwOud/AQAA//8DAFBLAwQUAAYACAAAACEAOGD3dd4A&#10;AAALAQAADwAAAGRycy9kb3ducmV2LnhtbEyPwU7DMBBE70j8g7VI3KjdpqmqEKeqEAiVG6USHN3Y&#10;TaLa68h20/D3bE70tDPa0ezbcjM6ywYTYudRwnwmgBmsve6wkXD4entaA4tJoVbWo5HwayJsqvu7&#10;UhXaX/HTDPvUMCrBWCgJbUp9wXmsW+NUnPneIO1OPjiVyIaG66CuVO4sXwix4k51SBda1ZuX1tTn&#10;/cVJWMXhZ7cOeXew26XbhfD+kV6/pXx8GLfPwJIZ038YJnxCh4qYjv6COjJLXiznGWVJZTSnhMgn&#10;dZSwyDPgVclvf6j+AAAA//8DAFBLAQItABQABgAIAAAAIQC2gziS/gAAAOEBAAATAAAAAAAAAAAA&#10;AAAAAAAAAABbQ29udGVudF9UeXBlc10ueG1sUEsBAi0AFAAGAAgAAAAhADj9If/WAAAAlAEAAAsA&#10;AAAAAAAAAAAAAAAALwEAAF9yZWxzLy5yZWxzUEsBAi0AFAAGAAgAAAAhALMbwXt4AgAAggUAAA4A&#10;AAAAAAAAAAAAAAAALgIAAGRycy9lMm9Eb2MueG1sUEsBAi0AFAAGAAgAAAAhADhg93XeAAAACwEA&#10;AA8AAAAAAAAAAAAAAAAA0gQAAGRycy9kb3ducmV2LnhtbFBLBQYAAAAABAAEAPMAAADdBQAAAAA=&#10;" fillcolor="black [3213]" strokecolor="black [3213]" strokeweight="1pt">
                      <w10:wrap anchorx="margin"/>
                    </v:rect>
                  </w:pict>
                </mc:Fallback>
              </mc:AlternateConten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491253">
              <w:rPr>
                <w:rFonts w:cs="B Nazanin" w:hint="cs"/>
                <w:sz w:val="24"/>
                <w:szCs w:val="24"/>
                <w:rtl/>
                <w:lang w:bidi="fa-IR"/>
              </w:rPr>
              <w:t>پروپوزال کارشناسی ارشد</w:t>
            </w:r>
            <w:r w:rsidR="000520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 با </w:t>
            </w:r>
            <w:r w:rsidR="00A76F4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A76F40" w:rsidRDefault="00A76F40" w:rsidP="001870B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فارسی</w:t>
            </w:r>
            <w:r w:rsidR="0084307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A76F40" w:rsidRDefault="00A76F40" w:rsidP="001870B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 عنوان انگلیسی</w:t>
            </w:r>
            <w:r w:rsidR="0084307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F21CAF" w:rsidRDefault="0005205E" w:rsidP="001870B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تاریخ </w:t>
            </w:r>
            <w:r w:rsidR="001870B8">
              <w:rPr>
                <w:rFonts w:cs="B Nazanin" w:hint="cs"/>
                <w:sz w:val="24"/>
                <w:szCs w:val="24"/>
                <w:rtl/>
              </w:rPr>
              <w:t xml:space="preserve">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تصویب شده است.</w:t>
            </w:r>
          </w:p>
          <w:p w:rsidR="00A76F40" w:rsidRDefault="00A76F40" w:rsidP="00A76F40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93333" w:rsidRDefault="00593333" w:rsidP="00462FF8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11B383" wp14:editId="4C205FBD">
                      <wp:simplePos x="0" y="0"/>
                      <wp:positionH relativeFrom="margin">
                        <wp:posOffset>6621780</wp:posOffset>
                      </wp:positionH>
                      <wp:positionV relativeFrom="paragraph">
                        <wp:posOffset>55880</wp:posOffset>
                      </wp:positionV>
                      <wp:extent cx="76200" cy="762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9A5B72" id="Rectangle 6" o:spid="_x0000_s1026" style="position:absolute;left:0;text-align:left;margin-left:521.4pt;margin-top:4.4pt;width:6pt;height:6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Z64dQIAAE8FAAAOAAAAZHJzL2Uyb0RvYy54bWysVM1u2zAMvg/YOwi6r06CLt2COkXQosOA&#10;oivaDj2rspQIk0SNUuJkTz9Kdpysy2nYRSZN8uM/L6+2zrKNwmjA13x8NuJMeQmN8cuaf3++/fCJ&#10;s5iEb4QFr2q+U5Ffzd+/u2zDTE1gBbZRyAjEx1kbar5KKcyqKsqVciKeQVCehBrQiUQsLqsGRUvo&#10;zlaT0WhatYBNQJAqRvp70wn5vOBrrWT6pnVUidmaU2ypvFje1/xW80sxW6IIKyP7MMQ/ROGE8eR0&#10;gLoRSbA1mr+gnJEIEXQ6k+Aq0NpIVXKgbMajN9k8rURQJRcqTgxDmeL/g5X3mwdkpqn5lDMvHLXo&#10;kYom/NIqNs3laUOckdZTeMCei0TmXLcaXf5SFmxbSrobSqq2iUn6eTGlLnEmSdKRhFEdTAPG9EWB&#10;Y5moOZLrUkaxuYupU92rZE/W5zeCNc2tsbYweVLUtUW2EdTjtB3noMnFkRZx2bLKqXTBFyrtrOpQ&#10;H5WmGlC4k+K9TN8BU0ipfCrFKEiknc00RTAYjk8Z2rQPptfNZqpM5WA4OmX4p8fBongFnwZjZzzg&#10;KYDmx+C5099n3+Wc03+FZketR+h2IgZ5a6gJdyKmB4G0BNQ2Wuz0jR5toa059BRnK8Bfp/5nfZpN&#10;knLW0lLVPP5cC1Sc2a+epvbz+Pw8b2Fhzj9eTIjBY8nrscSv3TVQT8d0QoIsZNZPdk9qBPdC+7/I&#10;XkkkvCTfNZcJ98x16padLohUi0VRo80LIt35pyAzeK5qHrLn7YvA0E9iogG+h/0Citmbgex0s6WH&#10;xTqBNmVaD3Xt601bW4axvzD5LBzzRetwB+e/AQAA//8DAFBLAwQUAAYACAAAACEAq21MoN4AAAAK&#10;AQAADwAAAGRycy9kb3ducmV2LnhtbEyPzU7DMBCE70i8g7VI3KjdqKAoxKkqRCXEAUTaB3DjJY4a&#10;/2A7bfr2bE9w2h3NaPbbej3bkZ0wpsE7CcuFAIau83pwvYT9bvtQAktZOa1G71DCBROsm9ubWlXa&#10;n90XntrcMypxqVISTM6h4jx1Bq1KCx/Qkffto1WZZOy5jupM5XbkhRBP3KrB0QWjAr4Y7I7tZCWE&#10;uAmf5tXstvNHfHvvp3YwPxcp7+/mzTOwjHP+C8MVn9ChIaaDn5xObCQtVgWxZwkljWtAPK5oO0go&#10;RAm8qfn/F5pfAAAA//8DAFBLAQItABQABgAIAAAAIQC2gziS/gAAAOEBAAATAAAAAAAAAAAAAAAA&#10;AAAAAABbQ29udGVudF9UeXBlc10ueG1sUEsBAi0AFAAGAAgAAAAhADj9If/WAAAAlAEAAAsAAAAA&#10;AAAAAAAAAAAALwEAAF9yZWxzLy5yZWxzUEsBAi0AFAAGAAgAAAAhAL1Bnrh1AgAATwUAAA4AAAAA&#10;AAAAAAAAAAAALgIAAGRycy9lMm9Eb2MueG1sUEsBAi0AFAAGAAgAAAAhAKttTKDeAAAACgEAAA8A&#10;AAAAAAAAAAAAAAAAzwQAAGRycy9kb3ducmV2LnhtbFBLBQYAAAAABAAEAPMAAADaBQAAAAA=&#10;" fillcolor="white [3201]" strokecolor="black [3213]" strokeweight="1pt">
                      <w10:wrap anchorx="margin"/>
                    </v:rect>
                  </w:pict>
                </mc:Fallback>
              </mc:AlternateConten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8056C3">
              <w:rPr>
                <w:rFonts w:cs="B Nazanin" w:hint="cs"/>
                <w:sz w:val="24"/>
                <w:szCs w:val="24"/>
                <w:rtl/>
                <w:lang w:bidi="fa-IR"/>
              </w:rPr>
              <w:t>دانشجو</w:t>
            </w:r>
            <w:r w:rsidR="00F666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تاکنون </w:t>
            </w:r>
            <w:r w:rsidR="00043D3C">
              <w:rPr>
                <w:rFonts w:cs="B Nazanin" w:hint="cs"/>
                <w:sz w:val="24"/>
                <w:szCs w:val="24"/>
                <w:rtl/>
                <w:lang w:bidi="fa-IR"/>
              </w:rPr>
              <w:t>پروپوزال کارشناسی ارشد خود را ارائه ننموده است.</w:t>
            </w:r>
          </w:p>
          <w:p w:rsidR="00593333" w:rsidRDefault="00593333" w:rsidP="005933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5205E" w:rsidRDefault="0005205E" w:rsidP="0005205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056C3" w:rsidRDefault="008056C3" w:rsidP="008056C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76F40" w:rsidRDefault="00A76F40" w:rsidP="00A76F4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76F40" w:rsidRDefault="00342E9D" w:rsidP="00A76F4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213995</wp:posOffset>
                      </wp:positionV>
                      <wp:extent cx="769620" cy="111252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9620" cy="1112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2E9D" w:rsidRDefault="00342E9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9.05pt;margin-top:16.85pt;width:60.6pt;height:8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2GfQIAAGIFAAAOAAAAZHJzL2Uyb0RvYy54bWysVN9P2zAQfp+0/8Hy+0jTQRkVKepATJMQ&#10;oMHEs+vYNJrt8+xrk+6v39lJSsX2wrSX5Hz33fl+fOfzi84atlUhNuAqXh5NOFNOQt2454p/f7z+&#10;8ImziMLVwoBTFd+pyC8W79+dt36uprAGU6vAKIiL89ZXfI3o50UR5VpZEY/AK0dGDcEKpGN4Luog&#10;WopuTTGdTGZFC6H2AaSKkbRXvZEvcnytlcQ7raNCZipOuWH+hvxdpW+xOBfz5yD8upFDGuIfsrCi&#10;cXTpPtSVQME2ofkjlG1kgAgajyTYArRupMo1UDXl5FU1D2vhVa6FmhP9vk3x/4WVt9v7wJq64lPO&#10;nLA0okfVIfsMHZum7rQ+zgn04AmGHalpyqM+kjIV3elg05/KYWSnPu/2vU3BJClPZ2ezKVkkmcqy&#10;nJ7QgcIXL94+RPyiwLIkVDzQ7HJLxfYmYg8dIekyB9eNMXl+xrG24rOPJ5PssLdQcOMSVmUmDGFS&#10;RX3mWcKdUQlj3DelqRO5gKTIHFSXJrCtIPYIKZXDXHuOS+iE0pTEWxwH/EtWb3Hu6xhvBod7Z9s4&#10;CLn6V2nXP8aUdY+nnh/UnUTsVt0w6RXUOxp0gH5RopfXDU3jRkS8F4E2gyZI24539NEGqOswSJyt&#10;Ifz6mz7hibBk5aylTat4/LkRQXFmvjqi8ll5fJxWMx+OT04TS8KhZXVocRt7CTSOkt4VL7OY8GhG&#10;UQewT/QoLNOtZBJO0t0Vx1G8xH7/6VGRarnMIFpGL/DGPXiZQqfpJK49dk8i+IGQSFS+hXEnxfwV&#10;L3ts8nSw3CDoJpM2Nbjv6tB4WuRM++HRSS/F4TmjXp7GxW8AAAD//wMAUEsDBBQABgAIAAAAIQBF&#10;sL864QAAAAoBAAAPAAAAZHJzL2Rvd25yZXYueG1sTI/BTsMwDIbvSLxDZCRuLF2rQVeaTlOlCQmN&#10;w8Yu3NLGaysapzTZVvb0mBPc/Muffn/OV5PtxRlH3zlSMJ9FIJBqZzpqFBzeNw8pCB80Gd07QgXf&#10;6GFV3N7kOjPuQjs870MjuIR8phW0IQyZlL5u0Wo/cwMS745utDpwHBtpRn3hctvLOIoepdUd8YVW&#10;D1i2WH/uT1bBa7l507sqtum1L1+2x/XwdfhYKHV/N62fQQScwh8Mv/qsDgU7Ve5Exouec5LOGVWQ&#10;JE8gGIgXywRExUOULkEWufz/QvEDAAD//wMAUEsBAi0AFAAGAAgAAAAhALaDOJL+AAAA4QEAABMA&#10;AAAAAAAAAAAAAAAAAAAAAFtDb250ZW50X1R5cGVzXS54bWxQSwECLQAUAAYACAAAACEAOP0h/9YA&#10;AACUAQAACwAAAAAAAAAAAAAAAAAvAQAAX3JlbHMvLnJlbHNQSwECLQAUAAYACAAAACEAAgythn0C&#10;AABiBQAADgAAAAAAAAAAAAAAAAAuAgAAZHJzL2Uyb0RvYy54bWxQSwECLQAUAAYACAAAACEARbC/&#10;OuEAAAAKAQAADwAAAAAAAAAAAAAAAADXBAAAZHJzL2Rvd25yZXYueG1sUEsFBgAAAAAEAAQA8wAA&#10;AOUFAAAAAA==&#10;" filled="f" stroked="f" strokeweight=".5pt">
                      <v:textbox>
                        <w:txbxContent>
                          <w:p w:rsidR="00342E9D" w:rsidRDefault="00342E9D"/>
                        </w:txbxContent>
                      </v:textbox>
                    </v:shape>
                  </w:pict>
                </mc:Fallback>
              </mc:AlternateContent>
            </w:r>
          </w:p>
          <w:p w:rsidR="008056C3" w:rsidRDefault="008056C3" w:rsidP="008056C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056C3" w:rsidRDefault="008056C3" w:rsidP="001870B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657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 رئیس دانشکده: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8056C3" w:rsidRPr="00965794" w:rsidRDefault="008056C3" w:rsidP="001870B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9657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و امضاء</w:t>
            </w:r>
            <w:r w:rsidR="00342E9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</w:t>
            </w:r>
            <w:bookmarkStart w:id="0" w:name="_GoBack"/>
            <w:bookmarkEnd w:id="0"/>
          </w:p>
          <w:p w:rsidR="00F21CAF" w:rsidRDefault="00F21CAF" w:rsidP="00F21CAF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F21CAF" w:rsidRDefault="00F21CAF" w:rsidP="00F21CAF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F21CAF" w:rsidRDefault="00F21CAF" w:rsidP="00F21CAF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F21CAF" w:rsidRDefault="00F21CAF" w:rsidP="00F21CAF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F21CAF" w:rsidRDefault="00F21CAF" w:rsidP="00F21CAF">
            <w:pPr>
              <w:bidi/>
              <w:rPr>
                <w:rFonts w:cs="B Nazanin"/>
                <w:sz w:val="24"/>
                <w:szCs w:val="24"/>
              </w:rPr>
            </w:pPr>
          </w:p>
        </w:tc>
      </w:tr>
    </w:tbl>
    <w:p w:rsidR="00D824F9" w:rsidRPr="00D824F9" w:rsidRDefault="00D824F9" w:rsidP="00F21CAF">
      <w:pPr>
        <w:bidi/>
        <w:rPr>
          <w:rFonts w:cs="B Nazanin"/>
          <w:sz w:val="24"/>
          <w:szCs w:val="24"/>
        </w:rPr>
      </w:pPr>
    </w:p>
    <w:sectPr w:rsidR="00D824F9" w:rsidRPr="00D824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F9"/>
    <w:rsid w:val="00043D3C"/>
    <w:rsid w:val="0005205E"/>
    <w:rsid w:val="00056398"/>
    <w:rsid w:val="000D5596"/>
    <w:rsid w:val="001870B8"/>
    <w:rsid w:val="002762FC"/>
    <w:rsid w:val="00342E9D"/>
    <w:rsid w:val="00370857"/>
    <w:rsid w:val="00462FF8"/>
    <w:rsid w:val="00491253"/>
    <w:rsid w:val="00593333"/>
    <w:rsid w:val="008056C3"/>
    <w:rsid w:val="00843074"/>
    <w:rsid w:val="00965794"/>
    <w:rsid w:val="009E202A"/>
    <w:rsid w:val="00A76F40"/>
    <w:rsid w:val="00B307B8"/>
    <w:rsid w:val="00C40436"/>
    <w:rsid w:val="00D824F9"/>
    <w:rsid w:val="00EA3807"/>
    <w:rsid w:val="00F21CAF"/>
    <w:rsid w:val="00F666EF"/>
    <w:rsid w:val="00FE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1742E2-E8DB-47A8-A9F5-8319252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2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370857"/>
    <w:pPr>
      <w:bidi/>
      <w:spacing w:after="0" w:line="240" w:lineRule="auto"/>
      <w:jc w:val="lowKashida"/>
    </w:pPr>
    <w:rPr>
      <w:rFonts w:ascii="Times New Roman" w:eastAsia="Calibri" w:hAnsi="Times New Roman" w:cs="Zar"/>
      <w:noProof/>
      <w:sz w:val="20"/>
      <w:szCs w:val="28"/>
    </w:rPr>
  </w:style>
  <w:style w:type="character" w:customStyle="1" w:styleId="BodyText3Char">
    <w:name w:val="Body Text 3 Char"/>
    <w:basedOn w:val="DefaultParagraphFont"/>
    <w:link w:val="BodyText3"/>
    <w:rsid w:val="00370857"/>
    <w:rPr>
      <w:rFonts w:ascii="Times New Roman" w:eastAsia="Calibri" w:hAnsi="Times New Roman" w:cs="Zar"/>
      <w:noProof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2</cp:revision>
  <cp:lastPrinted>2025-07-14T08:18:00Z</cp:lastPrinted>
  <dcterms:created xsi:type="dcterms:W3CDTF">2025-09-02T09:25:00Z</dcterms:created>
  <dcterms:modified xsi:type="dcterms:W3CDTF">2025-09-02T09:25:00Z</dcterms:modified>
</cp:coreProperties>
</file>